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56C48" w:rsidRDefault="00B60DCF" w:rsidP="00641DC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-718820</wp:posOffset>
                </wp:positionV>
                <wp:extent cx="7084060" cy="571500"/>
                <wp:effectExtent l="57150" t="38100" r="59690" b="76200"/>
                <wp:wrapNone/>
                <wp:docPr id="4" name="3 Metin kutusu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84060" cy="571500"/>
                        </a:xfrm>
                        <a:prstGeom prst="round2Same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6C48" w:rsidRPr="001871A0" w:rsidRDefault="00356C48" w:rsidP="00641DC3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 w:rsidRPr="001871A0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20</w:t>
                            </w:r>
                            <w:r w:rsidR="00B00A7B" w:rsidRPr="001871A0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20-2021</w:t>
                            </w:r>
                            <w:r w:rsidRPr="001871A0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 Eğitim - Öğretim Yılı </w:t>
                            </w:r>
                            <w:proofErr w:type="spellStart"/>
                            <w:r w:rsidRPr="001871A0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Neziha</w:t>
                            </w:r>
                            <w:proofErr w:type="spellEnd"/>
                            <w:r w:rsidRPr="001871A0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 Kazım Atıcı İmam Hatip Ortaokulu </w:t>
                            </w:r>
                          </w:p>
                          <w:p w:rsidR="00356C48" w:rsidRDefault="00356C48" w:rsidP="00641DC3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center"/>
                            </w:pPr>
                            <w:r w:rsidRPr="001871A0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8. Sınıf Arapça Dersi 1. Dönem 1. Yazılı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 Metin kutusu" o:spid="_x0000_s1026" style="position:absolute;margin-left:-8.55pt;margin-top:-56.6pt;width:557.8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084060,5715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" adj="-11796480,,5400" path="m95252,l6988808,v52606,,95252,42646,95252,95252l7084060,571500r,l,571500r,l,95252c,42646,42646,,95252,xe" fillcolor="#bfb1d0 [1623]" strokecolor="#795d9b [3047]">
                <v:fill color2="#ece7f1 [503]" rotate="t" angle="180" colors="0 #c9b5e8;22938f #d9cbee;1 #f0eaf9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95252,0;6988808,0;7084060,95252;7084060,571500;7084060,571500;0,571500;0,571500;0,95252;95252,0" o:connectangles="0,0,0,0,0,0,0,0,0" textboxrect="0,0,7084060,571500"/>
                <v:textbox>
                  <w:txbxContent>
                    <w:p w:rsidR="00356C48" w:rsidRPr="001871A0" w:rsidRDefault="00356C48" w:rsidP="00641DC3">
                      <w:pPr>
                        <w:pStyle w:val="NormalWeb"/>
                        <w:spacing w:before="0" w:beforeAutospacing="0" w:after="0" w:afterAutospacing="0" w:line="360" w:lineRule="auto"/>
                        <w:jc w:val="center"/>
                        <w:rPr>
                          <w:color w:val="000000" w:themeColor="dark1"/>
                        </w:rPr>
                      </w:pPr>
                      <w:r w:rsidRPr="001871A0">
                        <w:rPr>
                          <w:rFonts w:ascii="Arial" w:hAnsi="Arial" w:cs="Arial"/>
                          <w:b/>
                          <w:bCs/>
                          <w:color w:val="000000" w:themeColor="dark1"/>
                          <w:kern w:val="24"/>
                          <w:sz w:val="22"/>
                          <w:szCs w:val="22"/>
                        </w:rPr>
                        <w:t>20</w:t>
                      </w:r>
                      <w:r w:rsidR="00B00A7B" w:rsidRPr="001871A0">
                        <w:rPr>
                          <w:rFonts w:ascii="Arial" w:hAnsi="Arial" w:cs="Arial"/>
                          <w:b/>
                          <w:bCs/>
                          <w:color w:val="000000" w:themeColor="dark1"/>
                          <w:kern w:val="24"/>
                          <w:sz w:val="22"/>
                          <w:szCs w:val="22"/>
                        </w:rPr>
                        <w:t>20-2021</w:t>
                      </w:r>
                      <w:r w:rsidRPr="001871A0">
                        <w:rPr>
                          <w:rFonts w:ascii="Arial" w:hAnsi="Arial" w:cs="Arial"/>
                          <w:b/>
                          <w:bCs/>
                          <w:color w:val="000000" w:themeColor="dark1"/>
                          <w:kern w:val="24"/>
                          <w:sz w:val="22"/>
                          <w:szCs w:val="22"/>
                        </w:rPr>
                        <w:t xml:space="preserve"> Eğitim - Öğretim Yılı </w:t>
                      </w:r>
                      <w:proofErr w:type="spellStart"/>
                      <w:r w:rsidRPr="001871A0">
                        <w:rPr>
                          <w:rFonts w:ascii="Arial" w:hAnsi="Arial" w:cs="Arial"/>
                          <w:b/>
                          <w:bCs/>
                          <w:color w:val="000000" w:themeColor="dark1"/>
                          <w:kern w:val="24"/>
                          <w:sz w:val="22"/>
                          <w:szCs w:val="22"/>
                        </w:rPr>
                        <w:t>Neziha</w:t>
                      </w:r>
                      <w:proofErr w:type="spellEnd"/>
                      <w:r w:rsidRPr="001871A0">
                        <w:rPr>
                          <w:rFonts w:ascii="Arial" w:hAnsi="Arial" w:cs="Arial"/>
                          <w:b/>
                          <w:bCs/>
                          <w:color w:val="000000" w:themeColor="dark1"/>
                          <w:kern w:val="24"/>
                          <w:sz w:val="22"/>
                          <w:szCs w:val="22"/>
                        </w:rPr>
                        <w:t xml:space="preserve"> Kazım Atıcı İmam Hatip Ortaokulu </w:t>
                      </w:r>
                    </w:p>
                    <w:p w:rsidR="00356C48" w:rsidRDefault="00356C48" w:rsidP="00641DC3">
                      <w:pPr>
                        <w:pStyle w:val="NormalWeb"/>
                        <w:spacing w:before="0" w:beforeAutospacing="0" w:after="0" w:afterAutospacing="0" w:line="360" w:lineRule="auto"/>
                        <w:jc w:val="center"/>
                      </w:pPr>
                      <w:r w:rsidRPr="001871A0">
                        <w:rPr>
                          <w:rFonts w:ascii="Arial" w:hAnsi="Arial" w:cs="Arial"/>
                          <w:b/>
                          <w:bCs/>
                          <w:color w:val="000000" w:themeColor="dark1"/>
                          <w:kern w:val="24"/>
                          <w:sz w:val="22"/>
                          <w:szCs w:val="22"/>
                        </w:rPr>
                        <w:t>8. Sınıf Arapça Dersi 1. Dönem 1. Yazılı</w:t>
                      </w:r>
                    </w:p>
                  </w:txbxContent>
                </v:textbox>
              </v:shape>
            </w:pict>
          </mc:Fallback>
        </mc:AlternateContent>
      </w:r>
      <w:r w:rsidR="00356C48">
        <w:t>Adı Soyadı:                                                                                                       Sınıf ve Numara:</w:t>
      </w:r>
    </w:p>
    <w:p w:rsidR="00356C48" w:rsidRDefault="00641DC3" w:rsidP="00356C48">
      <w:r>
        <w:rPr>
          <w:noProof/>
          <w:lang w:eastAsia="tr-TR"/>
        </w:rPr>
        <w:drawing>
          <wp:inline distT="0" distB="0" distL="0" distR="0">
            <wp:extent cx="7072313" cy="8486775"/>
            <wp:effectExtent l="0" t="0" r="0" b="0"/>
            <wp:docPr id="17" name="Resim 17" descr="C:\Users\User\Desktop\İndirilenler\IHO_Arapca_2015_16_8_Sinif\Slay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İndirilenler\IHO_Arapca_2015_16_8_Sinif\Slayt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5619" cy="8490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DC3" w:rsidRDefault="00641DC3" w:rsidP="00356C48">
      <w:r>
        <w:rPr>
          <w:noProof/>
          <w:lang w:eastAsia="tr-TR"/>
        </w:rPr>
        <w:lastRenderedPageBreak/>
        <w:drawing>
          <wp:inline distT="0" distB="0" distL="0" distR="0">
            <wp:extent cx="6686550" cy="9031832"/>
            <wp:effectExtent l="0" t="0" r="0" b="0"/>
            <wp:docPr id="20" name="Resim 20" descr="C:\Users\User\Desktop\İndirilenler\IHO_Arapca_2015_16_8_Sinif\Slay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İndirilenler\IHO_Arapca_2015_16_8_Sinif\Slayt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9031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1DC3" w:rsidSect="00641DC3">
      <w:footerReference w:type="default" r:id="rId8"/>
      <w:pgSz w:w="11906" w:h="16838"/>
      <w:pgMar w:top="1417" w:right="991" w:bottom="1417" w:left="426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57140" w:rsidRDefault="00257140" w:rsidP="00641DC3">
      <w:pPr>
        <w:spacing w:after="0" w:line="240" w:lineRule="auto"/>
      </w:pPr>
      <w:r>
        <w:separator/>
      </w:r>
    </w:p>
  </w:endnote>
  <w:endnote w:type="continuationSeparator" w:id="0">
    <w:p w:rsidR="00257140" w:rsidRDefault="00257140" w:rsidP="00641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41DC3" w:rsidRDefault="00334178" w:rsidP="00334178">
    <w:pPr>
      <w:pStyle w:val="AltBilgi"/>
    </w:pPr>
    <w:r>
      <w:t>Başarılar Dilerim. Sınav süreniz 40 Dakikadır.                                                                                    MİNE KOÇ / Öğretmen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57140" w:rsidRDefault="00257140" w:rsidP="00641DC3">
      <w:pPr>
        <w:spacing w:after="0" w:line="240" w:lineRule="auto"/>
      </w:pPr>
      <w:r>
        <w:separator/>
      </w:r>
    </w:p>
  </w:footnote>
  <w:footnote w:type="continuationSeparator" w:id="0">
    <w:p w:rsidR="00257140" w:rsidRDefault="00257140" w:rsidP="00641D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622"/>
    <w:rsid w:val="001871A0"/>
    <w:rsid w:val="002567C2"/>
    <w:rsid w:val="00257140"/>
    <w:rsid w:val="0028400E"/>
    <w:rsid w:val="00334178"/>
    <w:rsid w:val="00356C48"/>
    <w:rsid w:val="00641DC3"/>
    <w:rsid w:val="008D4622"/>
    <w:rsid w:val="00B00A7B"/>
    <w:rsid w:val="00B60DCF"/>
    <w:rsid w:val="00E83FBC"/>
    <w:rsid w:val="00EB1BB7"/>
    <w:rsid w:val="00F57AFA"/>
    <w:rsid w:val="00F9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0F228F4F-CFB9-E64D-96FB-5F661959D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6C4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6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C4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41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1DC3"/>
  </w:style>
  <w:style w:type="paragraph" w:styleId="AltBilgi">
    <w:name w:val="footer"/>
    <w:basedOn w:val="Normal"/>
    <w:link w:val="AltbilgiChar"/>
    <w:uiPriority w:val="99"/>
    <w:unhideWhenUsed/>
    <w:rsid w:val="00641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1DC3"/>
  </w:style>
  <w:style w:type="character" w:styleId="Kpr">
    <w:name w:val="Hyperlink"/>
    <w:basedOn w:val="VarsaylanParagrafYazTipi"/>
    <w:uiPriority w:val="99"/>
    <w:unhideWhenUsed/>
    <w:rsid w:val="00F57A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9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webSettings" Target="webSettings.xml" /><Relationship Id="rId7" Type="http://schemas.openxmlformats.org/officeDocument/2006/relationships/image" Target="media/image2.jpeg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1.jpeg" /><Relationship Id="rId5" Type="http://schemas.openxmlformats.org/officeDocument/2006/relationships/endnotes" Target="endnotes.xml" /><Relationship Id="rId10" Type="http://schemas.openxmlformats.org/officeDocument/2006/relationships/theme" Target="theme/theme1.xml" /><Relationship Id="rId4" Type="http://schemas.openxmlformats.org/officeDocument/2006/relationships/footnotes" Target="footnote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2020-11-05T19:51:00Z</dcterms:created>
  <dcterms:modified xsi:type="dcterms:W3CDTF">2020-11-05T19:51:00Z</dcterms:modified>
  <cp:category>https://www.sorubak.com</cp:category>
</cp:coreProperties>
</file>